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7CE" w:rsidRPr="0051543A" w:rsidRDefault="007F4630" w:rsidP="00B76A4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ЧТО ЖЕЛАТЕЛЬНО</w:t>
      </w:r>
      <w:r w:rsidR="00B76A49" w:rsidRPr="0051543A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ЗНАТЬ И УМЕТЬ БУДУЩЕМУ ПЕРВОКЛАССНИКУ</w:t>
      </w:r>
    </w:p>
    <w:p w:rsidR="000967CE" w:rsidRPr="0051543A" w:rsidRDefault="000967CE" w:rsidP="000967C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51543A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ЗНАТЬ:</w:t>
      </w:r>
    </w:p>
    <w:p w:rsidR="000967CE" w:rsidRPr="0051543A" w:rsidRDefault="000967CE" w:rsidP="000967C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54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свои ФИО;</w:t>
      </w:r>
    </w:p>
    <w:p w:rsidR="000967CE" w:rsidRPr="0051543A" w:rsidRDefault="000967CE" w:rsidP="000967C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54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свою дату рождения и </w:t>
      </w:r>
      <w:r w:rsidR="00B76A49" w:rsidRPr="005154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свой </w:t>
      </w:r>
      <w:r w:rsidRPr="005154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возраст;</w:t>
      </w:r>
    </w:p>
    <w:p w:rsidR="000967CE" w:rsidRPr="0051543A" w:rsidRDefault="000967CE" w:rsidP="000967C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54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ФИО родителей, их профессии;</w:t>
      </w:r>
    </w:p>
    <w:p w:rsidR="000967CE" w:rsidRPr="007F4630" w:rsidRDefault="00E14DEF" w:rsidP="007F463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домашний адрес: село</w:t>
      </w:r>
      <w:r w:rsidR="000967CE" w:rsidRPr="005154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улица, дом, подъезд, этаж, квартира;</w:t>
      </w:r>
    </w:p>
    <w:p w:rsidR="000967CE" w:rsidRPr="0051543A" w:rsidRDefault="000967CE" w:rsidP="000967C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54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название своей страны и её столицы;</w:t>
      </w:r>
    </w:p>
    <w:p w:rsidR="000967CE" w:rsidRPr="0051543A" w:rsidRDefault="000967CE" w:rsidP="000967C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54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дни недели, месяца, времена года, основные приметы каждого времени года;</w:t>
      </w:r>
    </w:p>
    <w:p w:rsidR="000967CE" w:rsidRPr="0051543A" w:rsidRDefault="000967CE" w:rsidP="000967C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54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названия домашних и диких животных и их детенышей, их повадки;</w:t>
      </w:r>
    </w:p>
    <w:p w:rsidR="000967CE" w:rsidRPr="0051543A" w:rsidRDefault="000967CE" w:rsidP="000967C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54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названия</w:t>
      </w:r>
      <w:r w:rsidR="007F4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наиболее известных</w:t>
      </w:r>
      <w:r w:rsidRPr="005154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растений и знать, где они растут;</w:t>
      </w:r>
    </w:p>
    <w:p w:rsidR="000967CE" w:rsidRPr="0051543A" w:rsidRDefault="000967CE" w:rsidP="000967C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54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части человеческого тела;</w:t>
      </w:r>
    </w:p>
    <w:p w:rsidR="000967CE" w:rsidRPr="0051543A" w:rsidRDefault="000967CE" w:rsidP="000967C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54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названия профессий;</w:t>
      </w:r>
    </w:p>
    <w:p w:rsidR="000967CE" w:rsidRPr="0051543A" w:rsidRDefault="000967CE" w:rsidP="000967C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54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русские народные сказки;</w:t>
      </w:r>
    </w:p>
    <w:p w:rsidR="000967CE" w:rsidRPr="0051543A" w:rsidRDefault="00E14DEF" w:rsidP="000967C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имена </w:t>
      </w:r>
      <w:r w:rsidR="00B76A49" w:rsidRPr="005154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0967CE" w:rsidRPr="005154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еликих русских писателей и поэтов.</w:t>
      </w:r>
    </w:p>
    <w:p w:rsidR="000967CE" w:rsidRPr="0051543A" w:rsidRDefault="000967CE" w:rsidP="000967CE">
      <w:pPr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543A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УМЕТЬ</w:t>
      </w:r>
      <w:r w:rsidRPr="005154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0967CE" w:rsidRPr="0051543A" w:rsidRDefault="007F4630" w:rsidP="000967C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</w:t>
      </w:r>
      <w:r w:rsidR="00B76A49" w:rsidRPr="005154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время</w:t>
      </w:r>
      <w:r w:rsidR="000967CE" w:rsidRPr="005154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суток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времена года</w:t>
      </w:r>
      <w:r w:rsidR="000967CE" w:rsidRPr="005154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обувь, одежду и головные уборы; названия рыб, птиц, насекомых, зверей; названия овощей, ягод, грибов, фруктов; названия водного, воздушного и наземного транспорта; мебель, посуду и т.д.; геометрические фигуры: треугольник, круг, квадрат, прямоугольник, овал;</w:t>
      </w:r>
    </w:p>
    <w:p w:rsidR="000967CE" w:rsidRPr="0051543A" w:rsidRDefault="000967CE" w:rsidP="000967C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54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пространстве и на бумаге, различать право-лево, верх-низ;</w:t>
      </w:r>
    </w:p>
    <w:p w:rsidR="000967CE" w:rsidRPr="0051543A" w:rsidRDefault="000967CE" w:rsidP="000967C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54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выучить и рассказать наизусть небольшое стихотворение;</w:t>
      </w:r>
    </w:p>
    <w:p w:rsidR="000967CE" w:rsidRPr="0051543A" w:rsidRDefault="000967CE" w:rsidP="000967C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54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полно и последовательно пересказать прочитанный или прослушанный рассказ;</w:t>
      </w:r>
    </w:p>
    <w:p w:rsidR="000967CE" w:rsidRPr="0051543A" w:rsidRDefault="000967CE" w:rsidP="000967C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54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составить рассказ по предъявленной картинке;</w:t>
      </w:r>
    </w:p>
    <w:p w:rsidR="000967CE" w:rsidRPr="0051543A" w:rsidRDefault="000967CE" w:rsidP="000967C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54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запомнить и перечислить по памяти шесть-десять слов, предметов, картинок;</w:t>
      </w:r>
    </w:p>
    <w:p w:rsidR="000967CE" w:rsidRPr="0051543A" w:rsidRDefault="000967CE" w:rsidP="000967C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54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держать ручку, карандаш, кисточку;</w:t>
      </w:r>
    </w:p>
    <w:p w:rsidR="000967CE" w:rsidRPr="0051543A" w:rsidRDefault="000967CE" w:rsidP="000967C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54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горизонтальные и вертикальные линии без линейки; рисов</w:t>
      </w:r>
      <w:r w:rsidR="00B76A49" w:rsidRPr="005154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ать геометрические фигуры, </w:t>
      </w:r>
      <w:r w:rsidRPr="005154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различные предметы из геометрических форм; аккуратно штриховать карандашом, закрашивать, оставаясь в пределах контура предметов;</w:t>
      </w:r>
    </w:p>
    <w:p w:rsidR="000967CE" w:rsidRPr="0051543A" w:rsidRDefault="00B76A49" w:rsidP="00B76A4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54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="000967CE" w:rsidRPr="005154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ользоваться ножницами (разрезать лист бумаги на квадраты, полоски, прямоугольники, круги, треугольники, овалы, вырезать геометрические фигуры по контуру);</w:t>
      </w:r>
    </w:p>
    <w:p w:rsidR="000967CE" w:rsidRPr="0051543A" w:rsidRDefault="00B76A49" w:rsidP="000967C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54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</w:t>
      </w:r>
      <w:r w:rsidR="000967CE" w:rsidRPr="005154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епить из пластилина и глины;</w:t>
      </w:r>
    </w:p>
    <w:p w:rsidR="000967CE" w:rsidRPr="0051543A" w:rsidRDefault="00B76A49" w:rsidP="000967C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54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="000967CE" w:rsidRPr="005154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от единицы до десяти и обратно, выполнять арифметические операции в этих пределах;</w:t>
      </w:r>
    </w:p>
    <w:p w:rsidR="000967CE" w:rsidRPr="00E14DEF" w:rsidRDefault="00B76A49" w:rsidP="00E14DE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54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="000967CE" w:rsidRPr="005154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оотносить цифру с количеством предметов;</w:t>
      </w:r>
      <w:bookmarkStart w:id="0" w:name="_GoBack"/>
      <w:bookmarkEnd w:id="0"/>
    </w:p>
    <w:p w:rsidR="000967CE" w:rsidRPr="0051543A" w:rsidRDefault="00B76A49" w:rsidP="000967C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54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0967CE" w:rsidRPr="005154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ыполнять физические упраж</w:t>
      </w:r>
      <w:r w:rsidRPr="005154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нения, играть в спортивные игры.</w:t>
      </w:r>
    </w:p>
    <w:p w:rsidR="003E18E1" w:rsidRPr="0051543A" w:rsidRDefault="0051543A" w:rsidP="000967C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Обраща</w:t>
      </w:r>
      <w:r w:rsidR="00E14DEF">
        <w:rPr>
          <w:rFonts w:ascii="Times New Roman" w:hAnsi="Times New Roman" w:cs="Times New Roman"/>
          <w:sz w:val="24"/>
          <w:szCs w:val="24"/>
        </w:rPr>
        <w:t xml:space="preserve">ем </w:t>
      </w:r>
      <w:r>
        <w:rPr>
          <w:rFonts w:ascii="Times New Roman" w:hAnsi="Times New Roman" w:cs="Times New Roman"/>
          <w:sz w:val="24"/>
          <w:szCs w:val="24"/>
        </w:rPr>
        <w:t xml:space="preserve"> внимание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что список умений и знаний носит рекомендательный характер. </w:t>
      </w:r>
    </w:p>
    <w:sectPr w:rsidR="003E18E1" w:rsidRPr="0051543A" w:rsidSect="007F4630">
      <w:pgSz w:w="11906" w:h="16838"/>
      <w:pgMar w:top="1134" w:right="1701" w:bottom="993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3155A"/>
    <w:multiLevelType w:val="multilevel"/>
    <w:tmpl w:val="B6625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DE3641"/>
    <w:multiLevelType w:val="multilevel"/>
    <w:tmpl w:val="122EC8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C03655"/>
    <w:multiLevelType w:val="multilevel"/>
    <w:tmpl w:val="2138C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416FF2"/>
    <w:multiLevelType w:val="multilevel"/>
    <w:tmpl w:val="C186EB4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0466F"/>
    <w:rsid w:val="000967CE"/>
    <w:rsid w:val="000C305F"/>
    <w:rsid w:val="003E18E1"/>
    <w:rsid w:val="0051543A"/>
    <w:rsid w:val="007F4630"/>
    <w:rsid w:val="00B76A49"/>
    <w:rsid w:val="00DC2509"/>
    <w:rsid w:val="00E0466F"/>
    <w:rsid w:val="00E14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A83B21-3482-4DDC-867F-2AB013000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7C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96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967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0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УЧИТЕЛЬ</cp:lastModifiedBy>
  <cp:revision>6</cp:revision>
  <cp:lastPrinted>2017-01-27T04:51:00Z</cp:lastPrinted>
  <dcterms:created xsi:type="dcterms:W3CDTF">2017-01-20T16:09:00Z</dcterms:created>
  <dcterms:modified xsi:type="dcterms:W3CDTF">2024-02-26T23:41:00Z</dcterms:modified>
</cp:coreProperties>
</file>